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7762F4" w14:textId="38589060" w:rsidR="006345B8" w:rsidRPr="0066757E" w:rsidRDefault="006345B8" w:rsidP="006345B8">
      <w:pPr>
        <w:spacing w:after="0" w:line="240" w:lineRule="auto"/>
        <w:ind w:left="170"/>
        <w:jc w:val="right"/>
        <w:rPr>
          <w:rFonts w:asciiTheme="minorHAnsi" w:hAnsiTheme="minorHAnsi" w:cstheme="minorHAnsi"/>
        </w:rPr>
      </w:pPr>
      <w:r w:rsidRPr="0066757E">
        <w:rPr>
          <w:rFonts w:asciiTheme="minorHAnsi" w:hAnsiTheme="minorHAnsi" w:cstheme="minorHAnsi"/>
        </w:rPr>
        <w:t>Załącznik nr 3</w:t>
      </w:r>
      <w:r w:rsidRPr="0066757E">
        <w:rPr>
          <w:rFonts w:asciiTheme="minorHAnsi" w:hAnsiTheme="minorHAnsi" w:cstheme="minorHAnsi"/>
          <w:color w:val="000000"/>
        </w:rPr>
        <w:t xml:space="preserve"> do zapytania </w:t>
      </w:r>
      <w:r w:rsidRPr="0066757E">
        <w:rPr>
          <w:rFonts w:asciiTheme="minorHAnsi" w:hAnsiTheme="minorHAnsi" w:cstheme="minorHAnsi"/>
        </w:rPr>
        <w:t xml:space="preserve">ofertowego </w:t>
      </w:r>
      <w:r w:rsidR="0066757E" w:rsidRPr="0066757E">
        <w:rPr>
          <w:rFonts w:asciiTheme="minorHAnsi" w:hAnsiTheme="minorHAnsi" w:cstheme="minorHAnsi"/>
        </w:rPr>
        <w:t>nr SG.271a.2.2026</w:t>
      </w:r>
      <w:r w:rsidR="00F82494">
        <w:rPr>
          <w:rFonts w:asciiTheme="minorHAnsi" w:hAnsiTheme="minorHAnsi" w:cstheme="minorHAnsi"/>
        </w:rPr>
        <w:t xml:space="preserve"> </w:t>
      </w:r>
      <w:r w:rsidR="007E2512" w:rsidRPr="0066757E">
        <w:rPr>
          <w:rFonts w:asciiTheme="minorHAnsi" w:hAnsiTheme="minorHAnsi" w:cstheme="minorHAnsi"/>
        </w:rPr>
        <w:t>na zadanie pn.:</w:t>
      </w:r>
    </w:p>
    <w:p w14:paraId="00DACD11" w14:textId="47984897" w:rsidR="007E2512" w:rsidRPr="0066757E" w:rsidRDefault="007E2512" w:rsidP="006345B8">
      <w:pPr>
        <w:spacing w:after="0" w:line="240" w:lineRule="auto"/>
        <w:ind w:left="170"/>
        <w:jc w:val="right"/>
        <w:rPr>
          <w:rFonts w:asciiTheme="minorHAnsi" w:hAnsiTheme="minorHAnsi" w:cstheme="minorHAnsi"/>
        </w:rPr>
      </w:pPr>
      <w:r w:rsidRPr="0066757E">
        <w:rPr>
          <w:rFonts w:asciiTheme="minorHAnsi" w:hAnsiTheme="minorHAnsi" w:cstheme="minorHAnsi"/>
        </w:rPr>
        <w:t xml:space="preserve">„Opracowanie Strategii Rozwoju Gminy </w:t>
      </w:r>
      <w:r w:rsidR="0066757E" w:rsidRPr="0066757E">
        <w:rPr>
          <w:rFonts w:asciiTheme="minorHAnsi" w:hAnsiTheme="minorHAnsi" w:cstheme="minorHAnsi"/>
        </w:rPr>
        <w:t>Baranów</w:t>
      </w:r>
      <w:r w:rsidRPr="0066757E">
        <w:rPr>
          <w:rFonts w:asciiTheme="minorHAnsi" w:hAnsiTheme="minorHAnsi" w:cstheme="minorHAnsi"/>
        </w:rPr>
        <w:t xml:space="preserve"> na lata 202</w:t>
      </w:r>
      <w:r w:rsidR="0066757E" w:rsidRPr="0066757E">
        <w:rPr>
          <w:rFonts w:asciiTheme="minorHAnsi" w:hAnsiTheme="minorHAnsi" w:cstheme="minorHAnsi"/>
        </w:rPr>
        <w:t>7</w:t>
      </w:r>
      <w:r w:rsidRPr="0066757E">
        <w:rPr>
          <w:rFonts w:asciiTheme="minorHAnsi" w:hAnsiTheme="minorHAnsi" w:cstheme="minorHAnsi"/>
        </w:rPr>
        <w:t xml:space="preserve"> – 203</w:t>
      </w:r>
      <w:r w:rsidR="0066757E" w:rsidRPr="0066757E">
        <w:rPr>
          <w:rFonts w:asciiTheme="minorHAnsi" w:hAnsiTheme="minorHAnsi" w:cstheme="minorHAnsi"/>
        </w:rPr>
        <w:t>5</w:t>
      </w:r>
      <w:r w:rsidRPr="0066757E">
        <w:rPr>
          <w:rFonts w:asciiTheme="minorHAnsi" w:hAnsiTheme="minorHAnsi" w:cstheme="minorHAnsi"/>
        </w:rPr>
        <w:t>”</w:t>
      </w:r>
    </w:p>
    <w:p w14:paraId="0D1C1677" w14:textId="77777777" w:rsidR="006345B8" w:rsidRPr="0066757E" w:rsidRDefault="006345B8" w:rsidP="006345B8">
      <w:pPr>
        <w:spacing w:after="0" w:line="240" w:lineRule="auto"/>
        <w:ind w:left="170"/>
        <w:jc w:val="right"/>
        <w:rPr>
          <w:rFonts w:asciiTheme="minorHAnsi" w:hAnsiTheme="minorHAnsi" w:cstheme="minorHAnsi"/>
        </w:rPr>
      </w:pPr>
    </w:p>
    <w:p w14:paraId="09969552" w14:textId="77777777" w:rsidR="006345B8" w:rsidRPr="0066757E" w:rsidRDefault="006345B8" w:rsidP="006345B8">
      <w:pPr>
        <w:autoSpaceDE w:val="0"/>
        <w:autoSpaceDN w:val="0"/>
        <w:adjustRightInd w:val="0"/>
        <w:spacing w:after="0" w:line="240" w:lineRule="auto"/>
        <w:rPr>
          <w:rFonts w:asciiTheme="minorHAnsi" w:eastAsia="CenturyGothic" w:hAnsiTheme="minorHAnsi" w:cstheme="minorHAnsi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Look w:val="01E0" w:firstRow="1" w:lastRow="1" w:firstColumn="1" w:lastColumn="1" w:noHBand="0" w:noVBand="0"/>
      </w:tblPr>
      <w:tblGrid>
        <w:gridCol w:w="3476"/>
        <w:gridCol w:w="5586"/>
      </w:tblGrid>
      <w:tr w:rsidR="006345B8" w:rsidRPr="0066757E" w14:paraId="2A701B61" w14:textId="77777777" w:rsidTr="0066757E">
        <w:trPr>
          <w:trHeight w:val="1728"/>
        </w:trPr>
        <w:tc>
          <w:tcPr>
            <w:tcW w:w="3528" w:type="dxa"/>
            <w:shd w:val="clear" w:color="auto" w:fill="CCCCCC"/>
            <w:vAlign w:val="bottom"/>
          </w:tcPr>
          <w:p w14:paraId="61D09E0A" w14:textId="77777777" w:rsidR="006345B8" w:rsidRPr="0066757E" w:rsidRDefault="006345B8" w:rsidP="0066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</w:pPr>
            <w:r w:rsidRPr="0066757E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>(pieczęć lub Nazwa i adres Wykonawcy)</w:t>
            </w:r>
          </w:p>
        </w:tc>
        <w:tc>
          <w:tcPr>
            <w:tcW w:w="5684" w:type="dxa"/>
            <w:shd w:val="clear" w:color="auto" w:fill="CCCCCC"/>
            <w:vAlign w:val="center"/>
          </w:tcPr>
          <w:p w14:paraId="1B4BCD43" w14:textId="2C3AD909" w:rsidR="006345B8" w:rsidRPr="0066757E" w:rsidRDefault="006345B8" w:rsidP="0066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CenturyGothic" w:hAnsiTheme="minorHAnsi" w:cstheme="minorHAnsi"/>
                <w:b/>
                <w:sz w:val="24"/>
                <w:szCs w:val="24"/>
                <w:lang w:eastAsia="pl-PL"/>
              </w:rPr>
            </w:pPr>
            <w:r w:rsidRPr="0066757E">
              <w:rPr>
                <w:rFonts w:asciiTheme="minorHAnsi" w:eastAsia="CenturyGothic" w:hAnsiTheme="minorHAnsi" w:cstheme="minorHAnsi"/>
                <w:b/>
                <w:sz w:val="24"/>
                <w:szCs w:val="24"/>
                <w:lang w:eastAsia="pl-PL"/>
              </w:rPr>
              <w:t xml:space="preserve">WYKAZ </w:t>
            </w:r>
            <w:r w:rsidR="009815C4">
              <w:rPr>
                <w:rFonts w:asciiTheme="minorHAnsi" w:eastAsia="CenturyGothic" w:hAnsiTheme="minorHAnsi" w:cstheme="minorHAnsi"/>
                <w:b/>
                <w:sz w:val="24"/>
                <w:szCs w:val="24"/>
                <w:lang w:eastAsia="pl-PL"/>
              </w:rPr>
              <w:t>OSÓB</w:t>
            </w:r>
          </w:p>
          <w:p w14:paraId="460E3ED5" w14:textId="734834CA" w:rsidR="009815C4" w:rsidRPr="0066757E" w:rsidRDefault="009815C4" w:rsidP="009815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i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i/>
                <w:lang w:eastAsia="pl-PL"/>
              </w:rPr>
              <w:t>skierowanych do realizacji zamówienia</w:t>
            </w:r>
          </w:p>
          <w:p w14:paraId="67D32645" w14:textId="68A50988" w:rsidR="006345B8" w:rsidRPr="0066757E" w:rsidRDefault="006345B8" w:rsidP="0066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i/>
                <w:lang w:eastAsia="pl-PL"/>
              </w:rPr>
            </w:pPr>
          </w:p>
        </w:tc>
      </w:tr>
    </w:tbl>
    <w:p w14:paraId="29D72AD0" w14:textId="77777777" w:rsidR="006345B8" w:rsidRPr="0066757E" w:rsidRDefault="006345B8" w:rsidP="006345B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inorHAnsi" w:eastAsia="Times New Roman" w:hAnsiTheme="minorHAnsi" w:cstheme="minorHAnsi"/>
          <w:b/>
          <w:i/>
          <w:lang w:eastAsia="pl-PL"/>
        </w:rPr>
      </w:pPr>
    </w:p>
    <w:tbl>
      <w:tblPr>
        <w:tblW w:w="906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1"/>
        <w:gridCol w:w="2835"/>
        <w:gridCol w:w="3686"/>
        <w:gridCol w:w="1842"/>
      </w:tblGrid>
      <w:tr w:rsidR="009815C4" w:rsidRPr="0066757E" w14:paraId="1CB1F6B6" w14:textId="560BA98E" w:rsidTr="002C4765">
        <w:trPr>
          <w:trHeight w:hRule="exact" w:val="1343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018330" w14:textId="531B560F" w:rsidR="009815C4" w:rsidRPr="0066757E" w:rsidRDefault="009815C4" w:rsidP="006675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66757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127253" w14:textId="5E464DC0" w:rsidR="009815C4" w:rsidRPr="0066757E" w:rsidRDefault="009815C4" w:rsidP="006675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Imię i nazwisko, </w:t>
            </w:r>
            <w:r w:rsidR="002C476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wykształcenie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A6310B0" w14:textId="5D04828B" w:rsidR="009815C4" w:rsidRPr="0066757E" w:rsidRDefault="009815C4" w:rsidP="006675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Doświadczenie w realizacji projektów w </w:t>
            </w:r>
            <w:r w:rsidR="004450C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zakresie </w:t>
            </w:r>
            <w:r w:rsidR="002C476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opracowania strategii rozwoju jednostki samorządu terytorialnego – nazwa dokumentu, funkcja pełniona przy realizacji zadania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4A18D" w14:textId="0729DBDC" w:rsidR="009815C4" w:rsidRDefault="009815C4" w:rsidP="009815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Podstawa dysponowania</w:t>
            </w:r>
          </w:p>
        </w:tc>
      </w:tr>
      <w:tr w:rsidR="009815C4" w:rsidRPr="0066757E" w14:paraId="6FF1606C" w14:textId="4D666674" w:rsidTr="009815C4">
        <w:trPr>
          <w:trHeight w:hRule="exact" w:val="1249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527064" w14:textId="77777777" w:rsidR="009815C4" w:rsidRPr="0066757E" w:rsidRDefault="009815C4" w:rsidP="006675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66757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1.</w:t>
            </w:r>
          </w:p>
          <w:p w14:paraId="5FAEA915" w14:textId="77777777" w:rsidR="009815C4" w:rsidRPr="0066757E" w:rsidRDefault="009815C4" w:rsidP="006675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8ECA27" w14:textId="77777777" w:rsidR="009815C4" w:rsidRPr="0066757E" w:rsidRDefault="009815C4" w:rsidP="006675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55EE2B3C" w14:textId="77777777" w:rsidR="009815C4" w:rsidRPr="0066757E" w:rsidRDefault="009815C4" w:rsidP="006675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2CFD7A4F" w14:textId="77777777" w:rsidR="009815C4" w:rsidRPr="0066757E" w:rsidRDefault="009815C4" w:rsidP="006675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1349F68E" w14:textId="77777777" w:rsidR="009815C4" w:rsidRPr="0066757E" w:rsidRDefault="009815C4" w:rsidP="006675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17844E80" w14:textId="77777777" w:rsidR="009815C4" w:rsidRPr="0066757E" w:rsidRDefault="009815C4" w:rsidP="006675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49C43EB8" w14:textId="77777777" w:rsidR="009815C4" w:rsidRPr="0066757E" w:rsidRDefault="009815C4" w:rsidP="006675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08A6F7DB" w14:textId="77777777" w:rsidR="009815C4" w:rsidRPr="0066757E" w:rsidRDefault="009815C4" w:rsidP="006675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087F4C54" w14:textId="77777777" w:rsidR="009815C4" w:rsidRPr="0066757E" w:rsidRDefault="009815C4" w:rsidP="006675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169FD5BC" w14:textId="77777777" w:rsidR="009815C4" w:rsidRPr="0066757E" w:rsidRDefault="009815C4" w:rsidP="006675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0CD74F03" w14:textId="77777777" w:rsidR="009815C4" w:rsidRPr="0066757E" w:rsidRDefault="009815C4" w:rsidP="006675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3AFEE508" w14:textId="77777777" w:rsidR="009815C4" w:rsidRPr="0066757E" w:rsidRDefault="009815C4" w:rsidP="006675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5FA52D8F" w14:textId="77777777" w:rsidR="009815C4" w:rsidRPr="0066757E" w:rsidRDefault="009815C4" w:rsidP="006675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5ED1B5FE" w14:textId="77777777" w:rsidR="009815C4" w:rsidRPr="0066757E" w:rsidRDefault="009815C4" w:rsidP="006675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2E3FB275" w14:textId="77777777" w:rsidR="009815C4" w:rsidRPr="0066757E" w:rsidRDefault="009815C4" w:rsidP="006675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70E9A7C" w14:textId="77777777" w:rsidR="009815C4" w:rsidRPr="0066757E" w:rsidRDefault="009815C4" w:rsidP="006675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2B4E5614" w14:textId="77777777" w:rsidR="009815C4" w:rsidRPr="0066757E" w:rsidRDefault="009815C4" w:rsidP="006675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51D247AF" w14:textId="77777777" w:rsidR="009815C4" w:rsidRPr="0066757E" w:rsidRDefault="009815C4" w:rsidP="0066757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774913F4" w14:textId="77777777" w:rsidR="009815C4" w:rsidRPr="0066757E" w:rsidRDefault="009815C4" w:rsidP="006675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498F7DE9" w14:textId="77777777" w:rsidR="009815C4" w:rsidRPr="0066757E" w:rsidRDefault="009815C4" w:rsidP="0066757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20DE40AB" w14:textId="77777777" w:rsidR="009815C4" w:rsidRPr="0066757E" w:rsidRDefault="009815C4" w:rsidP="006675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09639E9D" w14:textId="77777777" w:rsidR="009815C4" w:rsidRPr="0066757E" w:rsidRDefault="009815C4" w:rsidP="0066757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0B14DD38" w14:textId="77777777" w:rsidR="009815C4" w:rsidRPr="0066757E" w:rsidRDefault="009815C4" w:rsidP="006675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54DE0" w14:textId="77777777" w:rsidR="009815C4" w:rsidRPr="0066757E" w:rsidRDefault="009815C4" w:rsidP="006675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9815C4" w:rsidRPr="0066757E" w14:paraId="10141064" w14:textId="6B396D21" w:rsidTr="009815C4">
        <w:trPr>
          <w:trHeight w:hRule="exact" w:val="1262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0D1356" w14:textId="77777777" w:rsidR="009815C4" w:rsidRPr="0066757E" w:rsidRDefault="009815C4" w:rsidP="006675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66757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2.</w:t>
            </w:r>
          </w:p>
          <w:p w14:paraId="02AB86B7" w14:textId="77777777" w:rsidR="009815C4" w:rsidRPr="0066757E" w:rsidRDefault="009815C4" w:rsidP="006675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5BBE00" w14:textId="77777777" w:rsidR="009815C4" w:rsidRPr="0066757E" w:rsidRDefault="009815C4" w:rsidP="006675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1F94BD3A" w14:textId="77777777" w:rsidR="009815C4" w:rsidRPr="0066757E" w:rsidRDefault="009815C4" w:rsidP="006675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129F259" w14:textId="77777777" w:rsidR="009815C4" w:rsidRPr="0066757E" w:rsidRDefault="009815C4" w:rsidP="006675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09C226C7" w14:textId="77777777" w:rsidR="009815C4" w:rsidRPr="0066757E" w:rsidRDefault="009815C4" w:rsidP="006675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C746A" w14:textId="77777777" w:rsidR="009815C4" w:rsidRPr="0066757E" w:rsidRDefault="009815C4" w:rsidP="006675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9815C4" w:rsidRPr="0066757E" w14:paraId="5291E833" w14:textId="7FAACFDC" w:rsidTr="009815C4">
        <w:trPr>
          <w:trHeight w:hRule="exact" w:val="1265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C58738" w14:textId="77777777" w:rsidR="009815C4" w:rsidRPr="0066757E" w:rsidRDefault="009815C4" w:rsidP="006675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66757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3.</w:t>
            </w:r>
          </w:p>
          <w:p w14:paraId="70E166B4" w14:textId="77777777" w:rsidR="009815C4" w:rsidRPr="0066757E" w:rsidRDefault="009815C4" w:rsidP="006675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2DEEDF" w14:textId="77777777" w:rsidR="009815C4" w:rsidRPr="0066757E" w:rsidRDefault="009815C4" w:rsidP="006675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07318EA6" w14:textId="77777777" w:rsidR="009815C4" w:rsidRPr="0066757E" w:rsidRDefault="009815C4" w:rsidP="006675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CB980D7" w14:textId="77777777" w:rsidR="009815C4" w:rsidRPr="0066757E" w:rsidRDefault="009815C4" w:rsidP="006675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68F16C59" w14:textId="77777777" w:rsidR="009815C4" w:rsidRPr="0066757E" w:rsidRDefault="009815C4" w:rsidP="006675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52474" w14:textId="77777777" w:rsidR="009815C4" w:rsidRPr="0066757E" w:rsidRDefault="009815C4" w:rsidP="006675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</w:tbl>
    <w:p w14:paraId="0FC73CF5" w14:textId="77777777" w:rsidR="007E2512" w:rsidRPr="0066757E" w:rsidRDefault="007E2512" w:rsidP="007E2512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Theme="minorHAnsi" w:eastAsia="Times New Roman" w:hAnsiTheme="minorHAnsi" w:cstheme="minorHAnsi"/>
          <w:b/>
          <w:sz w:val="18"/>
          <w:szCs w:val="18"/>
          <w:lang w:eastAsia="pl-PL"/>
        </w:rPr>
      </w:pPr>
    </w:p>
    <w:p w14:paraId="120A2408" w14:textId="77777777" w:rsidR="007E2512" w:rsidRPr="0066757E" w:rsidRDefault="007E2512" w:rsidP="007E2512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Theme="minorHAnsi" w:eastAsia="Times New Roman" w:hAnsiTheme="minorHAnsi" w:cstheme="minorHAnsi"/>
          <w:b/>
          <w:sz w:val="18"/>
          <w:szCs w:val="18"/>
          <w:lang w:eastAsia="pl-PL"/>
        </w:rPr>
      </w:pPr>
    </w:p>
    <w:p w14:paraId="4285D4E7" w14:textId="3939160A" w:rsidR="006345B8" w:rsidRPr="004450C5" w:rsidRDefault="002C4765" w:rsidP="007E2512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  <w:r w:rsidRPr="004450C5">
        <w:rPr>
          <w:rFonts w:asciiTheme="minorHAnsi" w:eastAsia="Times New Roman" w:hAnsiTheme="minorHAnsi" w:cstheme="minorHAnsi"/>
          <w:b/>
          <w:lang w:eastAsia="pl-PL"/>
        </w:rPr>
        <w:t>Osoby skierowane do realizacji zamówienia powinny posiadać doświadczenie w zakresie realizacji</w:t>
      </w:r>
      <w:r w:rsidR="004450C5" w:rsidRPr="004450C5">
        <w:rPr>
          <w:rFonts w:asciiTheme="minorHAnsi" w:eastAsia="Times New Roman" w:hAnsiTheme="minorHAnsi" w:cstheme="minorHAnsi"/>
          <w:b/>
          <w:lang w:eastAsia="pl-PL"/>
        </w:rPr>
        <w:t xml:space="preserve"> </w:t>
      </w:r>
      <w:r w:rsidR="004450C5">
        <w:rPr>
          <w:rFonts w:asciiTheme="minorHAnsi" w:eastAsia="Times New Roman" w:hAnsiTheme="minorHAnsi" w:cstheme="minorHAnsi"/>
          <w:b/>
          <w:lang w:eastAsia="pl-PL"/>
        </w:rPr>
        <w:br/>
      </w:r>
      <w:r w:rsidR="004450C5" w:rsidRPr="004450C5">
        <w:rPr>
          <w:rFonts w:asciiTheme="minorHAnsi" w:eastAsia="Times New Roman" w:hAnsiTheme="minorHAnsi" w:cstheme="minorHAnsi"/>
          <w:b/>
          <w:lang w:eastAsia="pl-PL"/>
        </w:rPr>
        <w:t xml:space="preserve">w ostatnich trzech latach, co najmniej 2 projektów </w:t>
      </w:r>
      <w:r w:rsidR="004450C5" w:rsidRPr="004450C5">
        <w:rPr>
          <w:rFonts w:asciiTheme="minorHAnsi" w:eastAsia="Times New Roman" w:hAnsiTheme="minorHAnsi" w:cstheme="minorHAnsi"/>
          <w:b/>
          <w:color w:val="000000"/>
          <w:sz w:val="20"/>
          <w:szCs w:val="20"/>
          <w:lang w:eastAsia="pl-PL"/>
        </w:rPr>
        <w:t>w zakresie opracowania strategii rozwoju jednostki samorządu terytorialnego</w:t>
      </w:r>
      <w:r w:rsidR="004450C5">
        <w:rPr>
          <w:rFonts w:asciiTheme="minorHAnsi" w:eastAsia="Times New Roman" w:hAnsiTheme="minorHAnsi" w:cstheme="minorHAnsi"/>
          <w:b/>
          <w:color w:val="000000"/>
          <w:sz w:val="20"/>
          <w:szCs w:val="20"/>
          <w:lang w:eastAsia="pl-PL"/>
        </w:rPr>
        <w:t>.</w:t>
      </w:r>
    </w:p>
    <w:p w14:paraId="23457CBC" w14:textId="77777777" w:rsidR="006345B8" w:rsidRPr="0066757E" w:rsidRDefault="006345B8" w:rsidP="006345B8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5221925F" w14:textId="77777777" w:rsidR="007E2512" w:rsidRPr="0066757E" w:rsidRDefault="007E2512" w:rsidP="004450C5">
      <w:pPr>
        <w:tabs>
          <w:tab w:val="center" w:pos="4536"/>
          <w:tab w:val="right" w:pos="9072"/>
        </w:tabs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2EDED166" w14:textId="77777777" w:rsidR="007E2512" w:rsidRPr="0066757E" w:rsidRDefault="007E2512" w:rsidP="006345B8">
      <w:pPr>
        <w:tabs>
          <w:tab w:val="center" w:pos="4536"/>
          <w:tab w:val="right" w:pos="9072"/>
        </w:tabs>
        <w:spacing w:after="0" w:line="240" w:lineRule="auto"/>
        <w:ind w:left="5040" w:hanging="5040"/>
        <w:rPr>
          <w:rFonts w:asciiTheme="minorHAnsi" w:eastAsia="Times New Roman" w:hAnsiTheme="minorHAnsi" w:cstheme="minorHAnsi"/>
          <w:lang w:eastAsia="pl-PL"/>
        </w:rPr>
      </w:pPr>
    </w:p>
    <w:p w14:paraId="00DF6F75" w14:textId="77777777" w:rsidR="007E2512" w:rsidRPr="0066757E" w:rsidRDefault="007E2512" w:rsidP="006345B8">
      <w:pPr>
        <w:tabs>
          <w:tab w:val="center" w:pos="4536"/>
          <w:tab w:val="right" w:pos="9072"/>
        </w:tabs>
        <w:spacing w:after="0" w:line="240" w:lineRule="auto"/>
        <w:ind w:left="5040" w:hanging="5040"/>
        <w:rPr>
          <w:rFonts w:asciiTheme="minorHAnsi" w:eastAsia="Times New Roman" w:hAnsiTheme="minorHAnsi" w:cstheme="minorHAnsi"/>
          <w:lang w:eastAsia="pl-PL"/>
        </w:rPr>
      </w:pPr>
    </w:p>
    <w:p w14:paraId="0D1252C7" w14:textId="2EF6481C" w:rsidR="006345B8" w:rsidRPr="0066757E" w:rsidRDefault="004450C5" w:rsidP="006345B8">
      <w:pPr>
        <w:tabs>
          <w:tab w:val="center" w:pos="4536"/>
          <w:tab w:val="right" w:pos="9072"/>
        </w:tabs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…………………………………………</w:t>
      </w:r>
    </w:p>
    <w:p w14:paraId="12FE4907" w14:textId="671493C9" w:rsidR="006345B8" w:rsidRPr="0066757E" w:rsidRDefault="006345B8" w:rsidP="006345B8">
      <w:pPr>
        <w:tabs>
          <w:tab w:val="center" w:pos="4536"/>
          <w:tab w:val="right" w:pos="9072"/>
        </w:tabs>
        <w:spacing w:after="0" w:line="240" w:lineRule="auto"/>
        <w:ind w:left="5040" w:hanging="5040"/>
        <w:rPr>
          <w:rFonts w:asciiTheme="minorHAnsi" w:eastAsia="Times New Roman" w:hAnsiTheme="minorHAnsi" w:cstheme="minorHAnsi"/>
          <w:lang w:eastAsia="pl-PL"/>
        </w:rPr>
      </w:pPr>
      <w:r w:rsidRPr="0066757E">
        <w:rPr>
          <w:rFonts w:asciiTheme="minorHAnsi" w:eastAsia="Times New Roman" w:hAnsiTheme="minorHAnsi" w:cstheme="minorHAnsi"/>
          <w:lang w:eastAsia="pl-PL"/>
        </w:rPr>
        <w:t xml:space="preserve"> </w:t>
      </w:r>
      <w:r w:rsidR="004450C5">
        <w:rPr>
          <w:rFonts w:asciiTheme="minorHAnsi" w:eastAsia="Times New Roman" w:hAnsiTheme="minorHAnsi" w:cstheme="minorHAnsi"/>
          <w:lang w:eastAsia="pl-PL"/>
        </w:rPr>
        <w:t>Miejscowość,</w:t>
      </w:r>
      <w:r w:rsidRPr="0066757E">
        <w:rPr>
          <w:rFonts w:asciiTheme="minorHAnsi" w:eastAsia="Times New Roman" w:hAnsiTheme="minorHAnsi" w:cstheme="minorHAnsi"/>
          <w:lang w:eastAsia="pl-PL"/>
        </w:rPr>
        <w:t xml:space="preserve"> data</w:t>
      </w:r>
      <w:r w:rsidR="004450C5">
        <w:rPr>
          <w:rFonts w:asciiTheme="minorHAnsi" w:eastAsia="Times New Roman" w:hAnsiTheme="minorHAnsi" w:cstheme="minorHAnsi"/>
          <w:lang w:eastAsia="pl-PL"/>
        </w:rPr>
        <w:t xml:space="preserve">                  </w:t>
      </w:r>
      <w:r w:rsidRPr="0066757E">
        <w:rPr>
          <w:rFonts w:asciiTheme="minorHAnsi" w:eastAsia="Times New Roman" w:hAnsiTheme="minorHAnsi" w:cstheme="minorHAnsi"/>
          <w:lang w:eastAsia="pl-PL"/>
        </w:rPr>
        <w:t xml:space="preserve">                                                        ..................................................................</w:t>
      </w:r>
    </w:p>
    <w:p w14:paraId="7EDAA6B0" w14:textId="5B9BF724" w:rsidR="0022186D" w:rsidRPr="0066757E" w:rsidRDefault="006345B8" w:rsidP="006345B8">
      <w:pPr>
        <w:jc w:val="right"/>
        <w:rPr>
          <w:rFonts w:asciiTheme="minorHAnsi" w:hAnsiTheme="minorHAnsi" w:cstheme="minorHAnsi"/>
          <w:sz w:val="18"/>
          <w:szCs w:val="18"/>
        </w:rPr>
      </w:pPr>
      <w:r w:rsidRPr="0066757E">
        <w:rPr>
          <w:rFonts w:asciiTheme="minorHAnsi" w:eastAsia="Times New Roman" w:hAnsiTheme="minorHAnsi" w:cstheme="minorHAnsi"/>
          <w:lang w:eastAsia="pl-PL"/>
        </w:rPr>
        <w:t xml:space="preserve">        </w:t>
      </w:r>
      <w:r w:rsidRPr="0066757E">
        <w:rPr>
          <w:rFonts w:asciiTheme="minorHAnsi" w:eastAsia="Times New Roman" w:hAnsiTheme="minorHAnsi" w:cstheme="minorHAnsi"/>
          <w:lang w:eastAsia="pl-PL"/>
        </w:rPr>
        <w:tab/>
      </w:r>
      <w:r w:rsidRPr="0066757E">
        <w:rPr>
          <w:rFonts w:asciiTheme="minorHAnsi" w:eastAsia="CenturyGothic" w:hAnsiTheme="minorHAnsi" w:cstheme="minorHAnsi"/>
          <w:sz w:val="18"/>
          <w:szCs w:val="18"/>
          <w:lang w:eastAsia="pl-PL"/>
        </w:rPr>
        <w:t>(podpis Wykonawcy lub osoby upoważnionej)</w:t>
      </w:r>
    </w:p>
    <w:sectPr w:rsidR="0022186D" w:rsidRPr="006675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Gothic">
    <w:altName w:val="Meiry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9917CB"/>
    <w:multiLevelType w:val="hybridMultilevel"/>
    <w:tmpl w:val="83AE30B0"/>
    <w:lvl w:ilvl="0" w:tplc="538464BC">
      <w:start w:val="1"/>
      <w:numFmt w:val="decimal"/>
      <w:lvlText w:val="%1."/>
      <w:lvlJc w:val="center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130872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5B8"/>
    <w:rsid w:val="00134230"/>
    <w:rsid w:val="001E51BE"/>
    <w:rsid w:val="0022186D"/>
    <w:rsid w:val="002C4765"/>
    <w:rsid w:val="00335ED7"/>
    <w:rsid w:val="0034747E"/>
    <w:rsid w:val="004450C5"/>
    <w:rsid w:val="0062181E"/>
    <w:rsid w:val="006345B8"/>
    <w:rsid w:val="00662278"/>
    <w:rsid w:val="0066757E"/>
    <w:rsid w:val="007E2512"/>
    <w:rsid w:val="008B076A"/>
    <w:rsid w:val="009815C4"/>
    <w:rsid w:val="00AA2E53"/>
    <w:rsid w:val="00B33D0C"/>
    <w:rsid w:val="00D27D2F"/>
    <w:rsid w:val="00D7741C"/>
    <w:rsid w:val="00D92508"/>
    <w:rsid w:val="00E113C0"/>
    <w:rsid w:val="00E24F18"/>
    <w:rsid w:val="00E856B7"/>
    <w:rsid w:val="00F22DBE"/>
    <w:rsid w:val="00F82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B6595"/>
  <w15:chartTrackingRefBased/>
  <w15:docId w15:val="{74D4C185-01C2-4FD8-8595-A493D75B1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45B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138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BarbaraD</dc:creator>
  <cp:keywords/>
  <dc:description/>
  <cp:lastModifiedBy>Stanisław Włodarczyk</cp:lastModifiedBy>
  <cp:revision>4</cp:revision>
  <cp:lastPrinted>2025-06-20T06:47:00Z</cp:lastPrinted>
  <dcterms:created xsi:type="dcterms:W3CDTF">2026-01-18T17:03:00Z</dcterms:created>
  <dcterms:modified xsi:type="dcterms:W3CDTF">2026-01-20T07:13:00Z</dcterms:modified>
</cp:coreProperties>
</file>